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92" w:type="dxa"/>
        <w:jc w:val="center"/>
        <w:tblLayout w:type="fixed"/>
        <w:tblLook w:val="0000"/>
      </w:tblPr>
      <w:tblGrid>
        <w:gridCol w:w="1545"/>
        <w:gridCol w:w="1418"/>
        <w:gridCol w:w="2126"/>
        <w:gridCol w:w="1418"/>
        <w:gridCol w:w="1559"/>
        <w:gridCol w:w="1559"/>
        <w:gridCol w:w="1701"/>
        <w:gridCol w:w="1418"/>
        <w:gridCol w:w="1358"/>
        <w:gridCol w:w="1290"/>
      </w:tblGrid>
      <w:tr w:rsidR="00467D2A" w:rsidRPr="00A97F74" w:rsidTr="0090623B">
        <w:trPr>
          <w:jc w:val="center"/>
        </w:trPr>
        <w:tc>
          <w:tcPr>
            <w:tcW w:w="15392" w:type="dxa"/>
            <w:gridSpan w:val="10"/>
          </w:tcPr>
          <w:p w:rsidR="00467D2A" w:rsidRDefault="00467D2A" w:rsidP="0090623B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A97F74">
              <w:rPr>
                <w:rFonts w:ascii="Times New Roman" w:hAnsi="Times New Roman"/>
                <w:b/>
              </w:rPr>
              <w:t>Календарный учебный график</w:t>
            </w:r>
          </w:p>
          <w:p w:rsidR="00467D2A" w:rsidRPr="00467D2A" w:rsidRDefault="00467D2A" w:rsidP="00467D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D2A">
              <w:rPr>
                <w:rFonts w:ascii="Times New Roman" w:hAnsi="Times New Roman"/>
                <w:bCs/>
              </w:rPr>
              <w:t>д</w:t>
            </w:r>
            <w:r w:rsidRPr="00467D2A">
              <w:rPr>
                <w:rFonts w:ascii="Times New Roman" w:hAnsi="Times New Roman"/>
              </w:rPr>
              <w:t>ополнительной профессиональной программы повышения</w:t>
            </w:r>
          </w:p>
          <w:p w:rsidR="00467D2A" w:rsidRPr="00A97F74" w:rsidRDefault="00467D2A" w:rsidP="00467D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67D2A">
              <w:rPr>
                <w:rFonts w:ascii="Times New Roman" w:hAnsi="Times New Roman"/>
              </w:rPr>
              <w:t xml:space="preserve"> квалификации «Специалист, ответственный за обеспечение безопасности дорожного движения»</w:t>
            </w:r>
            <w:r w:rsidRPr="00C24D10">
              <w:rPr>
                <w:rFonts w:ascii="Times New Roman" w:hAnsi="Times New Roman"/>
              </w:rPr>
              <w:t xml:space="preserve"> </w:t>
            </w:r>
          </w:p>
        </w:tc>
      </w:tr>
      <w:tr w:rsidR="00467D2A" w:rsidRPr="0008443A" w:rsidTr="00BF4A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1"/>
          <w:jc w:val="center"/>
        </w:trPr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2A" w:rsidRPr="00D01B43" w:rsidRDefault="00467D2A" w:rsidP="009062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A97F74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-й</w:t>
            </w:r>
            <w:r w:rsidRPr="00A97F74">
              <w:rPr>
                <w:rFonts w:ascii="Times New Roman" w:hAnsi="Times New Roman"/>
              </w:rPr>
              <w:t xml:space="preserve"> день</w:t>
            </w:r>
            <w:r w:rsidR="00AB01C4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2A" w:rsidRPr="00D01B43" w:rsidRDefault="00467D2A" w:rsidP="009062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A97F74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-й</w:t>
            </w:r>
            <w:r w:rsidRPr="00A97F74">
              <w:rPr>
                <w:rFonts w:ascii="Times New Roman" w:hAnsi="Times New Roman"/>
              </w:rPr>
              <w:t xml:space="preserve"> день</w:t>
            </w:r>
            <w:r w:rsidR="00AB01C4">
              <w:rPr>
                <w:rFonts w:ascii="Times New Roman" w:hAnsi="Times New Roman"/>
                <w:vertAlign w:val="superscript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2A" w:rsidRPr="00D01B43" w:rsidRDefault="00467D2A" w:rsidP="009062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A97F74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-й</w:t>
            </w:r>
            <w:r w:rsidRPr="00A97F74">
              <w:rPr>
                <w:rFonts w:ascii="Times New Roman" w:hAnsi="Times New Roman"/>
              </w:rPr>
              <w:t xml:space="preserve"> день</w:t>
            </w:r>
            <w:r w:rsidR="00E6527F">
              <w:rPr>
                <w:rFonts w:ascii="Times New Roman" w:hAnsi="Times New Roman"/>
                <w:vertAlign w:val="superscript"/>
              </w:rPr>
              <w:t>1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2A" w:rsidRPr="00AA7399" w:rsidRDefault="00467D2A" w:rsidP="009062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A97F74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-й</w:t>
            </w:r>
            <w:r w:rsidRPr="00A97F74">
              <w:rPr>
                <w:rFonts w:ascii="Times New Roman" w:hAnsi="Times New Roman"/>
              </w:rPr>
              <w:t xml:space="preserve"> день</w:t>
            </w:r>
            <w:r>
              <w:rPr>
                <w:rFonts w:ascii="Times New Roman" w:hAnsi="Times New Roman"/>
                <w:vertAlign w:val="superscript"/>
              </w:rPr>
              <w:t>1</w:t>
            </w:r>
          </w:p>
        </w:tc>
        <w:tc>
          <w:tcPr>
            <w:tcW w:w="2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2A" w:rsidRPr="0008443A" w:rsidRDefault="00467D2A" w:rsidP="009062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A97F74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-й</w:t>
            </w:r>
            <w:r w:rsidRPr="00A97F74">
              <w:rPr>
                <w:rFonts w:ascii="Times New Roman" w:hAnsi="Times New Roman"/>
              </w:rPr>
              <w:t xml:space="preserve"> день</w:t>
            </w:r>
            <w:r>
              <w:rPr>
                <w:rFonts w:ascii="Times New Roman" w:hAnsi="Times New Roman"/>
                <w:vertAlign w:val="superscript"/>
              </w:rPr>
              <w:t>1</w:t>
            </w:r>
          </w:p>
        </w:tc>
      </w:tr>
      <w:tr w:rsidR="00467D2A" w:rsidRPr="00A97F74" w:rsidTr="00FB5B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4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2A" w:rsidRPr="00A97F74" w:rsidRDefault="00467D2A" w:rsidP="009062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A97F74">
              <w:rPr>
                <w:rFonts w:ascii="Times New Roman" w:hAnsi="Times New Roman"/>
              </w:rPr>
              <w:t>Раздел, тема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2A" w:rsidRPr="00A97F74" w:rsidRDefault="00467D2A" w:rsidP="009062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7F74">
              <w:rPr>
                <w:rFonts w:ascii="Times New Roman" w:hAnsi="Times New Roman"/>
              </w:rPr>
              <w:t>Количество часов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2A" w:rsidRPr="00A97F74" w:rsidRDefault="00467D2A" w:rsidP="009062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A97F74">
              <w:rPr>
                <w:rFonts w:ascii="Times New Roman" w:hAnsi="Times New Roman"/>
              </w:rPr>
              <w:t xml:space="preserve">Раздел, тема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2A" w:rsidRPr="00A97F74" w:rsidRDefault="00467D2A" w:rsidP="009062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7F74">
              <w:rPr>
                <w:rFonts w:ascii="Times New Roman" w:hAnsi="Times New Roman"/>
              </w:rPr>
              <w:t>Количество часов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2A" w:rsidRPr="00A97F74" w:rsidRDefault="00467D2A" w:rsidP="009062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A97F74">
              <w:rPr>
                <w:rFonts w:ascii="Times New Roman" w:hAnsi="Times New Roman"/>
              </w:rPr>
              <w:t xml:space="preserve">Раздел, тема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2A" w:rsidRPr="00A97F74" w:rsidRDefault="00467D2A" w:rsidP="009062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7F74">
              <w:rPr>
                <w:rFonts w:ascii="Times New Roman" w:hAnsi="Times New Roman"/>
              </w:rPr>
              <w:t>Количес</w:t>
            </w:r>
            <w:r w:rsidRPr="00A97F74">
              <w:rPr>
                <w:rFonts w:ascii="Times New Roman" w:hAnsi="Times New Roman"/>
              </w:rPr>
              <w:t>т</w:t>
            </w:r>
            <w:r w:rsidRPr="00A97F74">
              <w:rPr>
                <w:rFonts w:ascii="Times New Roman" w:hAnsi="Times New Roman"/>
              </w:rPr>
              <w:t>во часов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2A" w:rsidRPr="00A97F74" w:rsidRDefault="00467D2A" w:rsidP="009062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A97F74">
              <w:rPr>
                <w:rFonts w:ascii="Times New Roman" w:hAnsi="Times New Roman"/>
              </w:rPr>
              <w:t xml:space="preserve">Раздел, тема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2A" w:rsidRPr="00A97F74" w:rsidRDefault="00467D2A" w:rsidP="009062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7F74">
              <w:rPr>
                <w:rFonts w:ascii="Times New Roman" w:hAnsi="Times New Roman"/>
              </w:rPr>
              <w:t>Количество ч</w:t>
            </w:r>
            <w:r w:rsidRPr="00A97F74">
              <w:rPr>
                <w:rFonts w:ascii="Times New Roman" w:hAnsi="Times New Roman"/>
              </w:rPr>
              <w:t>а</w:t>
            </w:r>
            <w:r w:rsidRPr="00A97F74">
              <w:rPr>
                <w:rFonts w:ascii="Times New Roman" w:hAnsi="Times New Roman"/>
              </w:rPr>
              <w:t>сов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2A" w:rsidRPr="00A97F74" w:rsidRDefault="00467D2A" w:rsidP="009062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A97F74">
              <w:rPr>
                <w:rFonts w:ascii="Times New Roman" w:hAnsi="Times New Roman"/>
              </w:rPr>
              <w:t xml:space="preserve">Раздел, тема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2A" w:rsidRPr="00A97F74" w:rsidRDefault="00467D2A" w:rsidP="009062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7F74">
              <w:rPr>
                <w:rFonts w:ascii="Times New Roman" w:hAnsi="Times New Roman"/>
              </w:rPr>
              <w:t>Количес</w:t>
            </w:r>
            <w:r w:rsidRPr="00A97F74">
              <w:rPr>
                <w:rFonts w:ascii="Times New Roman" w:hAnsi="Times New Roman"/>
              </w:rPr>
              <w:t>т</w:t>
            </w:r>
            <w:r w:rsidRPr="00A97F74">
              <w:rPr>
                <w:rFonts w:ascii="Times New Roman" w:hAnsi="Times New Roman"/>
              </w:rPr>
              <w:t>во часов</w:t>
            </w:r>
          </w:p>
        </w:tc>
      </w:tr>
      <w:tr w:rsidR="008C2DFB" w:rsidRPr="00A97F74" w:rsidTr="00B708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FB" w:rsidRPr="00446315" w:rsidRDefault="008C2DFB" w:rsidP="00545C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6315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8C2DFB" w:rsidRPr="00446315" w:rsidRDefault="008C2DFB" w:rsidP="00545CB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46315">
              <w:rPr>
                <w:rFonts w:ascii="Times New Roman" w:hAnsi="Times New Roman" w:cs="Times New Roman"/>
                <w:sz w:val="24"/>
                <w:szCs w:val="24"/>
              </w:rPr>
              <w:t xml:space="preserve">Тема 1.1, 1.2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8C2DFB" w:rsidRPr="00446315" w:rsidRDefault="008C2DFB" w:rsidP="0090623B">
            <w:pPr>
              <w:pStyle w:val="ConsPlusNormal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46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2DFB" w:rsidRPr="00446315" w:rsidRDefault="008C2DFB" w:rsidP="006225B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6315">
              <w:rPr>
                <w:rFonts w:ascii="Times New Roman" w:hAnsi="Times New Roman" w:cs="Times New Roman"/>
                <w:sz w:val="24"/>
                <w:szCs w:val="24"/>
              </w:rPr>
              <w:t>Раздел 3</w:t>
            </w:r>
          </w:p>
          <w:p w:rsidR="008C2DFB" w:rsidRPr="00446315" w:rsidRDefault="008C2DFB" w:rsidP="006225B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6315">
              <w:rPr>
                <w:rFonts w:ascii="Times New Roman" w:hAnsi="Times New Roman" w:cs="Times New Roman"/>
                <w:sz w:val="24"/>
                <w:szCs w:val="24"/>
              </w:rPr>
              <w:t>Тема 3.4,3.5,3.6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8C2DFB" w:rsidRPr="00446315" w:rsidRDefault="008C2DFB" w:rsidP="006225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3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2DFB" w:rsidRPr="00446315" w:rsidRDefault="008C2DFB" w:rsidP="00C37D5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6315">
              <w:rPr>
                <w:rFonts w:ascii="Times New Roman" w:hAnsi="Times New Roman" w:cs="Times New Roman"/>
                <w:sz w:val="24"/>
                <w:szCs w:val="24"/>
              </w:rPr>
              <w:t>Раздел 4</w:t>
            </w:r>
          </w:p>
          <w:p w:rsidR="008C2DFB" w:rsidRPr="00446315" w:rsidRDefault="008C2DFB" w:rsidP="00C37D5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6315">
              <w:rPr>
                <w:rFonts w:ascii="Times New Roman" w:hAnsi="Times New Roman" w:cs="Times New Roman"/>
                <w:sz w:val="24"/>
                <w:szCs w:val="24"/>
              </w:rPr>
              <w:t>Тема 4.1., 4.3.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8C2DFB" w:rsidRPr="00446315" w:rsidRDefault="008C2DFB" w:rsidP="00C37D5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3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2DFB" w:rsidRPr="00446315" w:rsidRDefault="008C2DFB" w:rsidP="00013B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6315">
              <w:rPr>
                <w:rFonts w:ascii="Times New Roman" w:hAnsi="Times New Roman" w:cs="Times New Roman"/>
                <w:sz w:val="24"/>
                <w:szCs w:val="24"/>
              </w:rPr>
              <w:t>Раздел 5</w:t>
            </w:r>
          </w:p>
          <w:p w:rsidR="008C2DFB" w:rsidRPr="00446315" w:rsidRDefault="008C2DFB" w:rsidP="00013B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6315">
              <w:rPr>
                <w:rFonts w:ascii="Times New Roman" w:hAnsi="Times New Roman" w:cs="Times New Roman"/>
                <w:sz w:val="24"/>
                <w:szCs w:val="24"/>
              </w:rPr>
              <w:t>Тема 5.3.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2DFB" w:rsidRPr="00446315" w:rsidRDefault="008C2DFB" w:rsidP="00013B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3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2DFB" w:rsidRPr="00446315" w:rsidRDefault="008C2DFB" w:rsidP="00E14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DFB" w:rsidRPr="00446315" w:rsidRDefault="008C2DFB" w:rsidP="00E14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6315">
              <w:rPr>
                <w:rFonts w:ascii="Times New Roman" w:hAnsi="Times New Roman" w:cs="Times New Roman"/>
                <w:sz w:val="24"/>
                <w:szCs w:val="24"/>
              </w:rPr>
              <w:t xml:space="preserve">Раздел 7 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2DFB" w:rsidRPr="00446315" w:rsidRDefault="008C2DFB" w:rsidP="00E140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3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C2DFB" w:rsidRPr="00A97F74" w:rsidTr="002932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FB" w:rsidRPr="00446315" w:rsidRDefault="008C2DFB" w:rsidP="00545C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6315">
              <w:rPr>
                <w:rFonts w:ascii="Times New Roman" w:hAnsi="Times New Roman" w:cs="Times New Roman"/>
                <w:sz w:val="24"/>
                <w:szCs w:val="24"/>
              </w:rPr>
              <w:t>Раздел 1</w:t>
            </w:r>
          </w:p>
          <w:p w:rsidR="008C2DFB" w:rsidRPr="00446315" w:rsidRDefault="008C2DFB" w:rsidP="00545CB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46315">
              <w:rPr>
                <w:rFonts w:ascii="Times New Roman" w:hAnsi="Times New Roman" w:cs="Times New Roman"/>
                <w:sz w:val="24"/>
                <w:szCs w:val="24"/>
              </w:rPr>
              <w:t xml:space="preserve">Тема 1.3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8C2DFB" w:rsidRPr="00446315" w:rsidRDefault="008C2DFB" w:rsidP="0090623B">
            <w:pPr>
              <w:pStyle w:val="ConsPlusNormal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46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2DFB" w:rsidRPr="00446315" w:rsidRDefault="008C2DFB" w:rsidP="009D21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6315">
              <w:rPr>
                <w:rFonts w:ascii="Times New Roman" w:hAnsi="Times New Roman" w:cs="Times New Roman"/>
                <w:sz w:val="24"/>
                <w:szCs w:val="24"/>
              </w:rPr>
              <w:t>Раздел 3</w:t>
            </w:r>
          </w:p>
          <w:p w:rsidR="008C2DFB" w:rsidRPr="00446315" w:rsidRDefault="008C2DFB" w:rsidP="009D21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6315">
              <w:rPr>
                <w:rFonts w:ascii="Times New Roman" w:hAnsi="Times New Roman" w:cs="Times New Roman"/>
                <w:sz w:val="24"/>
                <w:szCs w:val="24"/>
              </w:rPr>
              <w:t>Тема 3.7,3.9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8C2DFB" w:rsidRPr="00446315" w:rsidRDefault="008C2DFB" w:rsidP="009D21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3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2DFB" w:rsidRPr="00446315" w:rsidRDefault="008C2DFB" w:rsidP="00D52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6315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  <w:p w:rsidR="008C2DFB" w:rsidRPr="00446315" w:rsidRDefault="008C2DFB" w:rsidP="00D52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6315">
              <w:rPr>
                <w:rFonts w:ascii="Times New Roman" w:hAnsi="Times New Roman" w:cs="Times New Roman"/>
                <w:sz w:val="24"/>
                <w:szCs w:val="24"/>
              </w:rPr>
              <w:t>Тема 4.2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8C2DFB" w:rsidRPr="00446315" w:rsidRDefault="008C2DFB" w:rsidP="00D52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3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2DFB" w:rsidRPr="00446315" w:rsidRDefault="008C2DFB" w:rsidP="005D09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6315">
              <w:rPr>
                <w:rFonts w:ascii="Times New Roman" w:hAnsi="Times New Roman" w:cs="Times New Roman"/>
                <w:sz w:val="24"/>
                <w:szCs w:val="24"/>
              </w:rPr>
              <w:t>Раздел 5</w:t>
            </w:r>
          </w:p>
          <w:p w:rsidR="008C2DFB" w:rsidRPr="00446315" w:rsidRDefault="008C2DFB" w:rsidP="005D09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6315">
              <w:rPr>
                <w:rFonts w:ascii="Times New Roman" w:hAnsi="Times New Roman" w:cs="Times New Roman"/>
                <w:sz w:val="24"/>
                <w:szCs w:val="24"/>
              </w:rPr>
              <w:t>Тема 5.4.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2DFB" w:rsidRPr="00446315" w:rsidRDefault="008C2DFB" w:rsidP="005D09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3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2DFB" w:rsidRPr="00446315" w:rsidRDefault="008C2DFB" w:rsidP="005F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6315">
              <w:rPr>
                <w:rFonts w:ascii="Times New Roman" w:hAnsi="Times New Roman" w:cs="Times New Roman"/>
                <w:sz w:val="24"/>
                <w:szCs w:val="24"/>
              </w:rPr>
              <w:t xml:space="preserve">Раздел 8 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2DFB" w:rsidRPr="00446315" w:rsidRDefault="008C2DFB" w:rsidP="005F6B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3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C2DFB" w:rsidRPr="00A97F74" w:rsidTr="00C944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9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DFB" w:rsidRPr="00446315" w:rsidRDefault="008C2DFB" w:rsidP="002346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315">
              <w:rPr>
                <w:rFonts w:ascii="Times New Roman" w:hAnsi="Times New Roman" w:cs="Times New Roman"/>
                <w:sz w:val="24"/>
                <w:szCs w:val="24"/>
              </w:rPr>
              <w:t>Раздел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8C2DFB" w:rsidRPr="00446315" w:rsidRDefault="008C2DFB" w:rsidP="005769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63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2DFB" w:rsidRPr="00446315" w:rsidRDefault="008C2DFB" w:rsidP="00E87EB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6315">
              <w:rPr>
                <w:rFonts w:ascii="Times New Roman" w:hAnsi="Times New Roman" w:cs="Times New Roman"/>
                <w:sz w:val="24"/>
                <w:szCs w:val="24"/>
              </w:rPr>
              <w:t>Раздел 3</w:t>
            </w:r>
          </w:p>
          <w:p w:rsidR="008C2DFB" w:rsidRPr="00446315" w:rsidRDefault="008C2DFB" w:rsidP="00E87EB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6315">
              <w:rPr>
                <w:rFonts w:ascii="Times New Roman" w:hAnsi="Times New Roman" w:cs="Times New Roman"/>
                <w:sz w:val="24"/>
                <w:szCs w:val="24"/>
              </w:rPr>
              <w:t>Тема 3.8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8C2DFB" w:rsidRPr="00446315" w:rsidRDefault="008C2DFB" w:rsidP="00E87E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3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2DFB" w:rsidRPr="00446315" w:rsidRDefault="008C2DFB" w:rsidP="00F57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6315">
              <w:rPr>
                <w:rFonts w:ascii="Times New Roman" w:hAnsi="Times New Roman" w:cs="Times New Roman"/>
                <w:sz w:val="24"/>
                <w:szCs w:val="24"/>
              </w:rPr>
              <w:t>Раздел 5</w:t>
            </w:r>
          </w:p>
          <w:p w:rsidR="008C2DFB" w:rsidRPr="00446315" w:rsidRDefault="008C2DFB" w:rsidP="00F574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6315">
              <w:rPr>
                <w:rFonts w:ascii="Times New Roman" w:hAnsi="Times New Roman" w:cs="Times New Roman"/>
                <w:sz w:val="24"/>
                <w:szCs w:val="24"/>
              </w:rPr>
              <w:t>Тема 5.1.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8C2DFB" w:rsidRPr="00446315" w:rsidRDefault="008C2DFB" w:rsidP="00F574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3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2DFB" w:rsidRPr="00446315" w:rsidRDefault="008C2DFB" w:rsidP="008153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315">
              <w:rPr>
                <w:rFonts w:ascii="Times New Roman" w:hAnsi="Times New Roman" w:cs="Times New Roman"/>
                <w:sz w:val="24"/>
                <w:szCs w:val="24"/>
              </w:rPr>
              <w:t>Раздел 6</w:t>
            </w:r>
          </w:p>
          <w:p w:rsidR="008C2DFB" w:rsidRPr="00446315" w:rsidRDefault="008C2DFB" w:rsidP="008153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315">
              <w:rPr>
                <w:rFonts w:ascii="Times New Roman" w:hAnsi="Times New Roman" w:cs="Times New Roman"/>
                <w:sz w:val="24"/>
                <w:szCs w:val="24"/>
              </w:rPr>
              <w:t>Тема 6.1.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2DFB" w:rsidRPr="00446315" w:rsidRDefault="008C2DFB" w:rsidP="008153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3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2DFB" w:rsidRPr="00446315" w:rsidRDefault="008C2DFB" w:rsidP="00C878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6315">
              <w:rPr>
                <w:rFonts w:ascii="Times New Roman" w:hAnsi="Times New Roman" w:cs="Times New Roman"/>
                <w:sz w:val="24"/>
                <w:szCs w:val="24"/>
              </w:rPr>
              <w:t xml:space="preserve">Раздел 9 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2DFB" w:rsidRPr="00446315" w:rsidRDefault="008C2DFB" w:rsidP="00C878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3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C2DFB" w:rsidRPr="00A97F74" w:rsidTr="00012F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9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C2DFB" w:rsidRPr="00446315" w:rsidRDefault="008C2DFB" w:rsidP="00917A0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6315">
              <w:rPr>
                <w:rFonts w:ascii="Times New Roman" w:hAnsi="Times New Roman" w:cs="Times New Roman"/>
                <w:sz w:val="24"/>
                <w:szCs w:val="24"/>
              </w:rPr>
              <w:t xml:space="preserve">Раздел 3 </w:t>
            </w:r>
          </w:p>
          <w:p w:rsidR="008C2DFB" w:rsidRPr="00446315" w:rsidRDefault="008C2DFB" w:rsidP="00917A0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6315">
              <w:rPr>
                <w:rFonts w:ascii="Times New Roman" w:hAnsi="Times New Roman" w:cs="Times New Roman"/>
                <w:sz w:val="24"/>
                <w:szCs w:val="24"/>
              </w:rPr>
              <w:t xml:space="preserve">Тема 3.1., </w:t>
            </w:r>
          </w:p>
          <w:p w:rsidR="008C2DFB" w:rsidRPr="00446315" w:rsidRDefault="008C2DFB" w:rsidP="00917A0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6315">
              <w:rPr>
                <w:rFonts w:ascii="Times New Roman" w:hAnsi="Times New Roman" w:cs="Times New Roman"/>
                <w:sz w:val="24"/>
                <w:szCs w:val="24"/>
              </w:rPr>
              <w:t>Тема 3.3.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8C2DFB" w:rsidRPr="00446315" w:rsidRDefault="008C2DFB" w:rsidP="00917A0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3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C2DFB" w:rsidRPr="00446315" w:rsidRDefault="008C2DFB" w:rsidP="003E43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6315">
              <w:rPr>
                <w:rFonts w:ascii="Times New Roman" w:hAnsi="Times New Roman" w:cs="Times New Roman"/>
                <w:sz w:val="24"/>
                <w:szCs w:val="24"/>
              </w:rPr>
              <w:t>Тренинг по разд</w:t>
            </w:r>
            <w:r w:rsidRPr="0044631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46315">
              <w:rPr>
                <w:rFonts w:ascii="Times New Roman" w:hAnsi="Times New Roman" w:cs="Times New Roman"/>
                <w:sz w:val="24"/>
                <w:szCs w:val="24"/>
              </w:rPr>
              <w:t>лу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8C2DFB" w:rsidRPr="00446315" w:rsidRDefault="008C2DFB" w:rsidP="003E43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3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C2DFB" w:rsidRPr="00446315" w:rsidRDefault="008C2DFB" w:rsidP="007577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6315">
              <w:rPr>
                <w:rFonts w:ascii="Times New Roman" w:hAnsi="Times New Roman" w:cs="Times New Roman"/>
                <w:sz w:val="24"/>
                <w:szCs w:val="24"/>
              </w:rPr>
              <w:t>Раздел 5</w:t>
            </w:r>
          </w:p>
          <w:p w:rsidR="008C2DFB" w:rsidRPr="00446315" w:rsidRDefault="008C2DFB" w:rsidP="007577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6315">
              <w:rPr>
                <w:rFonts w:ascii="Times New Roman" w:hAnsi="Times New Roman" w:cs="Times New Roman"/>
                <w:sz w:val="24"/>
                <w:szCs w:val="24"/>
              </w:rPr>
              <w:t>Тема 5.2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8C2DFB" w:rsidRPr="00446315" w:rsidRDefault="008C2DFB" w:rsidP="007577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3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C2DFB" w:rsidRPr="00446315" w:rsidRDefault="008C2DFB" w:rsidP="000846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315">
              <w:rPr>
                <w:rFonts w:ascii="Times New Roman" w:hAnsi="Times New Roman" w:cs="Times New Roman"/>
                <w:sz w:val="24"/>
                <w:szCs w:val="24"/>
              </w:rPr>
              <w:t>Раздел 6</w:t>
            </w:r>
          </w:p>
          <w:p w:rsidR="008C2DFB" w:rsidRPr="00446315" w:rsidRDefault="008C2DFB" w:rsidP="000846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315">
              <w:rPr>
                <w:rFonts w:ascii="Times New Roman" w:hAnsi="Times New Roman" w:cs="Times New Roman"/>
                <w:sz w:val="24"/>
                <w:szCs w:val="24"/>
              </w:rPr>
              <w:t>Тема 6.2.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C2DFB" w:rsidRPr="00446315" w:rsidRDefault="008C2DFB" w:rsidP="000846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3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2DFB" w:rsidRPr="00446315" w:rsidRDefault="008C2DFB" w:rsidP="00B362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6315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2DFB" w:rsidRPr="00446315" w:rsidRDefault="008C2DFB" w:rsidP="00B36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3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C2DFB" w:rsidRPr="00A97F74" w:rsidTr="000119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9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C2DFB" w:rsidRPr="00DE237E" w:rsidRDefault="008C2DFB" w:rsidP="0061432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237E">
              <w:rPr>
                <w:rFonts w:ascii="Times New Roman" w:hAnsi="Times New Roman"/>
                <w:sz w:val="24"/>
                <w:szCs w:val="24"/>
              </w:rPr>
              <w:t>Раздел 3</w:t>
            </w:r>
          </w:p>
          <w:p w:rsidR="008C2DFB" w:rsidRPr="00DE237E" w:rsidRDefault="008C2DFB" w:rsidP="0061432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237E">
              <w:rPr>
                <w:rFonts w:ascii="Times New Roman" w:hAnsi="Times New Roman"/>
                <w:sz w:val="24"/>
                <w:szCs w:val="24"/>
              </w:rPr>
              <w:t xml:space="preserve">Тема 3.2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8C2DFB" w:rsidRPr="00DE237E" w:rsidRDefault="008C2DFB" w:rsidP="0061432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37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C2DFB" w:rsidRPr="00A97F74" w:rsidRDefault="008C2DFB" w:rsidP="0090623B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8C2DFB" w:rsidRPr="00A97F74" w:rsidRDefault="008C2DFB" w:rsidP="009062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2DFB" w:rsidRPr="00AC5518" w:rsidRDefault="008C2DFB" w:rsidP="002D6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8C2DFB" w:rsidRPr="00AC5518" w:rsidRDefault="008C2DFB" w:rsidP="002D690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2DFB" w:rsidRPr="00A97F74" w:rsidRDefault="008C2DFB" w:rsidP="0090623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C2DFB" w:rsidRPr="00A97F74" w:rsidRDefault="008C2DFB" w:rsidP="0090623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2DFB" w:rsidRPr="00AC5518" w:rsidRDefault="008C2DFB" w:rsidP="00D26B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C2DFB" w:rsidRPr="00AC5518" w:rsidRDefault="008C2DFB" w:rsidP="00D26B6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C2DFB" w:rsidRPr="00A97F74" w:rsidTr="005A77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9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C2DFB" w:rsidRPr="00DE237E" w:rsidRDefault="008C2DFB" w:rsidP="00F2593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8C2DFB" w:rsidRPr="00DE237E" w:rsidRDefault="008C2DFB" w:rsidP="00F2593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C2DFB" w:rsidRDefault="008C2DFB" w:rsidP="0090623B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8C2DFB" w:rsidRDefault="008C2DFB" w:rsidP="009062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C2DFB" w:rsidRPr="00A97F74" w:rsidRDefault="008C2DFB" w:rsidP="0090623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8C2DFB" w:rsidRPr="00A97F74" w:rsidRDefault="008C2DFB" w:rsidP="0090623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2DFB" w:rsidRPr="00A97F74" w:rsidRDefault="008C2DFB" w:rsidP="0090623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C2DFB" w:rsidRPr="00A97F74" w:rsidRDefault="008C2DFB" w:rsidP="0090623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2DFB" w:rsidRPr="00AC5518" w:rsidRDefault="008C2DFB" w:rsidP="004C50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2DFB" w:rsidRPr="00AC5518" w:rsidRDefault="008C2DFB" w:rsidP="004C50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DFB" w:rsidRPr="00A97F74" w:rsidTr="009062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9"/>
          <w:jc w:val="center"/>
        </w:trPr>
        <w:tc>
          <w:tcPr>
            <w:tcW w:w="153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315" w:rsidRDefault="00446315" w:rsidP="009062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527EE3" w:rsidRDefault="0096019D" w:rsidP="009062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Название разделов и тем см. в Учебном плане.</w:t>
            </w:r>
          </w:p>
          <w:p w:rsidR="00446315" w:rsidRDefault="00446315" w:rsidP="009062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8C2DFB" w:rsidRDefault="008C2DFB" w:rsidP="009062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  8 академических часов в день, т.е. 6 астрономических часов, а также 0,5 ч. на перерывы между занятиями и 0,5 часа - перерыв на обед;</w:t>
            </w:r>
          </w:p>
          <w:p w:rsidR="008C2DFB" w:rsidRDefault="008C2DFB" w:rsidP="009062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  9 академических часов в день, т.е. 6,75 астрономических часа, а также 0,5 часа на перерывы между занятиями и 0,5 часа - перерыв на обед.</w:t>
            </w:r>
          </w:p>
          <w:p w:rsidR="008C2DFB" w:rsidRPr="00A97F74" w:rsidRDefault="008C2DFB" w:rsidP="009062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</w:tr>
    </w:tbl>
    <w:p w:rsidR="00AE5A42" w:rsidRDefault="00AE5A42"/>
    <w:sectPr w:rsidR="00AE5A42" w:rsidSect="00467D2A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characterSpacingControl w:val="doNotCompress"/>
  <w:compat>
    <w:useFELayout/>
  </w:compat>
  <w:rsids>
    <w:rsidRoot w:val="00467D2A"/>
    <w:rsid w:val="000416B1"/>
    <w:rsid w:val="000F2374"/>
    <w:rsid w:val="00106E62"/>
    <w:rsid w:val="00151052"/>
    <w:rsid w:val="00170EDE"/>
    <w:rsid w:val="001B4016"/>
    <w:rsid w:val="00213368"/>
    <w:rsid w:val="00222DD0"/>
    <w:rsid w:val="002D513C"/>
    <w:rsid w:val="002D7D46"/>
    <w:rsid w:val="002E1941"/>
    <w:rsid w:val="0037312F"/>
    <w:rsid w:val="003A6CA8"/>
    <w:rsid w:val="00446315"/>
    <w:rsid w:val="004555C7"/>
    <w:rsid w:val="00467D2A"/>
    <w:rsid w:val="00527EE3"/>
    <w:rsid w:val="00545CBC"/>
    <w:rsid w:val="00562D9B"/>
    <w:rsid w:val="00565520"/>
    <w:rsid w:val="0057697A"/>
    <w:rsid w:val="005C6F9E"/>
    <w:rsid w:val="006C7312"/>
    <w:rsid w:val="00710073"/>
    <w:rsid w:val="007C37CD"/>
    <w:rsid w:val="007C41DD"/>
    <w:rsid w:val="007D6B00"/>
    <w:rsid w:val="008C2DFB"/>
    <w:rsid w:val="008E405C"/>
    <w:rsid w:val="00912F58"/>
    <w:rsid w:val="00922395"/>
    <w:rsid w:val="0096019D"/>
    <w:rsid w:val="00991444"/>
    <w:rsid w:val="00AB01C4"/>
    <w:rsid w:val="00AC44E1"/>
    <w:rsid w:val="00AC5518"/>
    <w:rsid w:val="00AE5A42"/>
    <w:rsid w:val="00B070B6"/>
    <w:rsid w:val="00B22521"/>
    <w:rsid w:val="00B9564D"/>
    <w:rsid w:val="00BF4AF9"/>
    <w:rsid w:val="00C944B7"/>
    <w:rsid w:val="00CA2DF2"/>
    <w:rsid w:val="00CA3F42"/>
    <w:rsid w:val="00D24696"/>
    <w:rsid w:val="00D85658"/>
    <w:rsid w:val="00DE237E"/>
    <w:rsid w:val="00E35941"/>
    <w:rsid w:val="00E6527F"/>
    <w:rsid w:val="00EA28A2"/>
    <w:rsid w:val="00F0350B"/>
    <w:rsid w:val="00F37026"/>
    <w:rsid w:val="00FB5B45"/>
    <w:rsid w:val="00FC26F9"/>
    <w:rsid w:val="00FF7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5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7D2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172</Words>
  <Characters>985</Characters>
  <Application>Microsoft Office Word</Application>
  <DocSecurity>0</DocSecurity>
  <Lines>8</Lines>
  <Paragraphs>2</Paragraphs>
  <ScaleCrop>false</ScaleCrop>
  <Company/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БСН</dc:creator>
  <cp:keywords/>
  <dc:description/>
  <cp:lastModifiedBy>БСН</cp:lastModifiedBy>
  <cp:revision>55</cp:revision>
  <dcterms:created xsi:type="dcterms:W3CDTF">2021-04-29T09:25:00Z</dcterms:created>
  <dcterms:modified xsi:type="dcterms:W3CDTF">2021-05-10T05:02:00Z</dcterms:modified>
</cp:coreProperties>
</file>